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A2F5E" w14:textId="69EABD5E" w:rsidR="00AC6F0A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>IFT 554 Middleware and Database Security</w:t>
      </w:r>
    </w:p>
    <w:p w14:paraId="72C4D499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6397533C" w14:textId="5BC2EA51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 xml:space="preserve">Professor Dinesh </w:t>
      </w:r>
      <w:proofErr w:type="spellStart"/>
      <w:r w:rsidRPr="00CE2A12">
        <w:rPr>
          <w:rFonts w:ascii="Times" w:hAnsi="Times"/>
        </w:rPr>
        <w:t>Sthapit</w:t>
      </w:r>
      <w:proofErr w:type="spellEnd"/>
    </w:p>
    <w:p w14:paraId="30FAAB95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4A8B4E32" w14:textId="43C31DFB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>Trilok Navya Dubaka</w:t>
      </w:r>
    </w:p>
    <w:p w14:paraId="5D31DD27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18D51368" w14:textId="243DC83D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>1224487563</w:t>
      </w:r>
    </w:p>
    <w:p w14:paraId="7B926614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046D4D54" w14:textId="76E7E2B3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 xml:space="preserve">Sep </w:t>
      </w:r>
      <w:proofErr w:type="gramStart"/>
      <w:r w:rsidRPr="00CE2A12">
        <w:rPr>
          <w:rFonts w:ascii="Times" w:hAnsi="Times"/>
        </w:rPr>
        <w:t>24</w:t>
      </w:r>
      <w:r w:rsidRPr="00CE2A12">
        <w:rPr>
          <w:rFonts w:ascii="Times" w:hAnsi="Times"/>
          <w:vertAlign w:val="superscript"/>
        </w:rPr>
        <w:t>rd</w:t>
      </w:r>
      <w:proofErr w:type="gramEnd"/>
      <w:r w:rsidRPr="00CE2A12">
        <w:rPr>
          <w:rFonts w:ascii="Times" w:hAnsi="Times"/>
        </w:rPr>
        <w:t xml:space="preserve"> 2023</w:t>
      </w:r>
    </w:p>
    <w:p w14:paraId="61AB6931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05121549" w14:textId="1B3BCC20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  <w:r w:rsidRPr="00CE2A12">
        <w:rPr>
          <w:rFonts w:ascii="Times" w:hAnsi="Times"/>
        </w:rPr>
        <w:t>Module 3 Activity 5</w:t>
      </w:r>
    </w:p>
    <w:p w14:paraId="4869FCDD" w14:textId="77777777" w:rsidR="00CE2A12" w:rsidRPr="00CE2A12" w:rsidRDefault="00CE2A12" w:rsidP="00CE2A12">
      <w:pPr>
        <w:spacing w:line="480" w:lineRule="auto"/>
        <w:jc w:val="center"/>
        <w:rPr>
          <w:rFonts w:ascii="Times" w:hAnsi="Times"/>
        </w:rPr>
      </w:pPr>
    </w:p>
    <w:p w14:paraId="6A3C83CA" w14:textId="77777777" w:rsidR="00CE2A12" w:rsidRDefault="00CE2A12"/>
    <w:p w14:paraId="062B8031" w14:textId="77777777" w:rsidR="00CE2A12" w:rsidRDefault="00CE2A12"/>
    <w:p w14:paraId="61106FCF" w14:textId="77777777" w:rsidR="00CE2A12" w:rsidRDefault="00CE2A12"/>
    <w:p w14:paraId="26A4B34A" w14:textId="77777777" w:rsidR="00CE2A12" w:rsidRDefault="00CE2A12"/>
    <w:p w14:paraId="7915725D" w14:textId="77777777" w:rsidR="00CE2A12" w:rsidRDefault="00CE2A12"/>
    <w:p w14:paraId="681FD489" w14:textId="77777777" w:rsidR="00CE2A12" w:rsidRDefault="00CE2A12"/>
    <w:p w14:paraId="596DA959" w14:textId="77777777" w:rsidR="00CE2A12" w:rsidRDefault="00CE2A12"/>
    <w:p w14:paraId="1CDD1068" w14:textId="77777777" w:rsidR="00CE2A12" w:rsidRDefault="00CE2A12"/>
    <w:p w14:paraId="76A01E9E" w14:textId="77777777" w:rsidR="00CE2A12" w:rsidRDefault="00CE2A12"/>
    <w:p w14:paraId="24FF6CC0" w14:textId="77777777" w:rsidR="00CE2A12" w:rsidRDefault="00CE2A12"/>
    <w:p w14:paraId="54F3FD46" w14:textId="77777777" w:rsidR="00CE2A12" w:rsidRDefault="00CE2A12"/>
    <w:p w14:paraId="0562BFE0" w14:textId="77777777" w:rsidR="00CE2A12" w:rsidRDefault="00CE2A12"/>
    <w:p w14:paraId="7BDE6505" w14:textId="77777777" w:rsidR="00CE2A12" w:rsidRDefault="00CE2A12"/>
    <w:p w14:paraId="4492B765" w14:textId="77777777" w:rsidR="00CE2A12" w:rsidRDefault="00CE2A12"/>
    <w:p w14:paraId="4BD29BA8" w14:textId="77777777" w:rsidR="00CE2A12" w:rsidRDefault="00CE2A12"/>
    <w:p w14:paraId="4836EBF7" w14:textId="77777777" w:rsidR="00CE2A12" w:rsidRDefault="00CE2A12"/>
    <w:p w14:paraId="783B0CBB" w14:textId="77777777" w:rsidR="00CE2A12" w:rsidRDefault="00CE2A12"/>
    <w:p w14:paraId="026BE696" w14:textId="77777777" w:rsidR="00CE2A12" w:rsidRDefault="00CE2A12"/>
    <w:p w14:paraId="58DF4E42" w14:textId="77777777" w:rsidR="00CE2A12" w:rsidRDefault="00CE2A12"/>
    <w:p w14:paraId="2B3570CC" w14:textId="77777777" w:rsidR="00CE2A12" w:rsidRDefault="00CE2A12"/>
    <w:p w14:paraId="5B6CF73C" w14:textId="77777777" w:rsidR="00CE2A12" w:rsidRDefault="00CE2A12"/>
    <w:p w14:paraId="3503DC16" w14:textId="2AF99C78" w:rsidR="00CE2A12" w:rsidRDefault="00CE2A12">
      <w:pPr>
        <w:rPr>
          <w:rFonts w:ascii="Times" w:hAnsi="Times"/>
        </w:rPr>
      </w:pPr>
      <w:r w:rsidRPr="00CE2A12">
        <w:rPr>
          <w:rFonts w:ascii="Times" w:hAnsi="Times"/>
        </w:rPr>
        <w:lastRenderedPageBreak/>
        <w:t xml:space="preserve">Reusable components -1 </w:t>
      </w:r>
    </w:p>
    <w:p w14:paraId="66107C17" w14:textId="77777777" w:rsidR="00CE2A12" w:rsidRDefault="00CE2A12">
      <w:pPr>
        <w:rPr>
          <w:rFonts w:ascii="Times" w:hAnsi="Times"/>
        </w:rPr>
      </w:pPr>
    </w:p>
    <w:p w14:paraId="73B7C75B" w14:textId="71538C5F" w:rsidR="00CE2A12" w:rsidRDefault="00AA0BCC">
      <w:pPr>
        <w:rPr>
          <w:rFonts w:ascii="Times" w:hAnsi="Times"/>
        </w:rPr>
      </w:pPr>
      <w:r>
        <w:rPr>
          <w:rFonts w:ascii="Times" w:hAnsi="Times"/>
        </w:rPr>
        <w:t>u</w:t>
      </w:r>
      <w:r w:rsidR="00CE2A12">
        <w:rPr>
          <w:rFonts w:ascii="Times" w:hAnsi="Times"/>
        </w:rPr>
        <w:t>tility.js</w:t>
      </w:r>
    </w:p>
    <w:p w14:paraId="5D54ADA1" w14:textId="77777777" w:rsidR="00CE2A12" w:rsidRDefault="00CE2A12">
      <w:pPr>
        <w:rPr>
          <w:rFonts w:ascii="Times" w:hAnsi="Times"/>
        </w:rPr>
      </w:pPr>
    </w:p>
    <w:p w14:paraId="71F02624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export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const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generateRandomNumber</w:t>
      </w:r>
      <w:proofErr w:type="spell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= </w:t>
      </w:r>
      <w:proofErr w:type="gramStart"/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function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minimum, maximum){</w:t>
      </w:r>
    </w:p>
    <w:p w14:paraId="24F4147D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return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Math.floor</w:t>
      </w:r>
      <w:proofErr w:type="spell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Math.random</w:t>
      </w:r>
      <w:proofErr w:type="spell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() * (maximum - minimum)) + </w:t>
      </w:r>
      <w:proofErr w:type="gram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minimum;</w:t>
      </w:r>
      <w:proofErr w:type="gram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</w:p>
    <w:p w14:paraId="42C2B7FB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</w:t>
      </w:r>
    </w:p>
    <w:p w14:paraId="4318F758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2FD5B8AC" w14:textId="77777777" w:rsid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proofErr w:type="gram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End"/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`from utility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${</w:t>
      </w:r>
      <w:proofErr w:type="spell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generateRandomNumber</w:t>
      </w:r>
      <w:proofErr w:type="spell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CE2A12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CE2A12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100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}</w:t>
      </w:r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`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7023697F" w14:textId="77777777" w:rsid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3B794B26" w14:textId="66DF64BC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drawing>
          <wp:inline distT="0" distB="0" distL="0" distR="0" wp14:anchorId="23286B5F" wp14:editId="22EB7925">
            <wp:extent cx="5943600" cy="3714750"/>
            <wp:effectExtent l="0" t="0" r="0" b="6350"/>
            <wp:docPr id="9200083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08357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6A8" w14:textId="77777777" w:rsidR="00CE2A12" w:rsidRDefault="00CE2A12">
      <w:pPr>
        <w:rPr>
          <w:rFonts w:ascii="Times" w:hAnsi="Times"/>
        </w:rPr>
      </w:pPr>
    </w:p>
    <w:p w14:paraId="4FDAE41D" w14:textId="77777777" w:rsidR="00CE2A12" w:rsidRDefault="00CE2A12">
      <w:pPr>
        <w:rPr>
          <w:rFonts w:ascii="Times" w:hAnsi="Times"/>
        </w:rPr>
      </w:pPr>
    </w:p>
    <w:p w14:paraId="67A0FAEA" w14:textId="7761DBAD" w:rsidR="00CE2A12" w:rsidRDefault="00CE2A12">
      <w:pPr>
        <w:rPr>
          <w:rFonts w:ascii="Times" w:hAnsi="Times"/>
        </w:rPr>
      </w:pPr>
      <w:r>
        <w:rPr>
          <w:rFonts w:ascii="Times" w:hAnsi="Times"/>
        </w:rPr>
        <w:t>index.js</w:t>
      </w:r>
    </w:p>
    <w:p w14:paraId="1FD92567" w14:textId="77777777" w:rsidR="00CE2A12" w:rsidRDefault="00CE2A12">
      <w:pPr>
        <w:rPr>
          <w:rFonts w:ascii="Times" w:hAnsi="Times"/>
        </w:rPr>
      </w:pPr>
    </w:p>
    <w:p w14:paraId="0059D9E1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import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*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as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Game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from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'./utility.js</w:t>
      </w:r>
      <w:proofErr w:type="gramStart"/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;</w:t>
      </w:r>
      <w:proofErr w:type="gramEnd"/>
    </w:p>
    <w:p w14:paraId="12082AA3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5E5874E6" w14:textId="77777777" w:rsidR="00CE2A12" w:rsidRPr="00CE2A12" w:rsidRDefault="00CE2A12" w:rsidP="00CE2A12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proofErr w:type="gram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End"/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`from index 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${</w:t>
      </w:r>
      <w:proofErr w:type="spellStart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Game.generateRandomNumber</w:t>
      </w:r>
      <w:proofErr w:type="spellEnd"/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CE2A12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CE2A12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100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  <w:r w:rsidRPr="00CE2A12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}</w:t>
      </w:r>
      <w:r w:rsidRPr="00CE2A12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`</w:t>
      </w:r>
      <w:r w:rsidRPr="00CE2A12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13307F7A" w14:textId="77777777" w:rsidR="00CE2A12" w:rsidRPr="00CE2A12" w:rsidRDefault="00CE2A12">
      <w:pPr>
        <w:rPr>
          <w:rFonts w:ascii="Times" w:hAnsi="Times"/>
        </w:rPr>
      </w:pPr>
    </w:p>
    <w:p w14:paraId="6EBB032C" w14:textId="77777777" w:rsidR="00CE2A12" w:rsidRPr="00CE2A12" w:rsidRDefault="00CE2A12">
      <w:pPr>
        <w:rPr>
          <w:rFonts w:ascii="Times" w:hAnsi="Times"/>
        </w:rPr>
      </w:pPr>
    </w:p>
    <w:p w14:paraId="16E5EC2C" w14:textId="21B82C4D" w:rsidR="00CE2A12" w:rsidRDefault="00CE2A12">
      <w:r w:rsidRPr="00CE2A12">
        <w:lastRenderedPageBreak/>
        <w:drawing>
          <wp:inline distT="0" distB="0" distL="0" distR="0" wp14:anchorId="31885818" wp14:editId="26809081">
            <wp:extent cx="5943600" cy="3714750"/>
            <wp:effectExtent l="0" t="0" r="0" b="6350"/>
            <wp:docPr id="1830047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4774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1822" w14:textId="77777777" w:rsidR="00CE2A12" w:rsidRDefault="00CE2A12"/>
    <w:p w14:paraId="179747F2" w14:textId="77777777" w:rsidR="00AA0BCC" w:rsidRDefault="00AA0BCC">
      <w:pPr>
        <w:rPr>
          <w:rFonts w:ascii="Times" w:hAnsi="Times"/>
        </w:rPr>
      </w:pPr>
    </w:p>
    <w:p w14:paraId="70BE111B" w14:textId="77777777" w:rsidR="00AA0BCC" w:rsidRDefault="00AA0BCC">
      <w:pPr>
        <w:rPr>
          <w:rFonts w:ascii="Times" w:hAnsi="Times"/>
        </w:rPr>
      </w:pPr>
    </w:p>
    <w:p w14:paraId="7EA99B70" w14:textId="77777777" w:rsidR="00AA0BCC" w:rsidRDefault="00AA0BCC">
      <w:pPr>
        <w:rPr>
          <w:rFonts w:ascii="Times" w:hAnsi="Times"/>
        </w:rPr>
      </w:pPr>
    </w:p>
    <w:p w14:paraId="32809E06" w14:textId="77777777" w:rsidR="00AA0BCC" w:rsidRDefault="00AA0BCC">
      <w:pPr>
        <w:rPr>
          <w:rFonts w:ascii="Times" w:hAnsi="Times"/>
        </w:rPr>
      </w:pPr>
    </w:p>
    <w:p w14:paraId="762E8AFF" w14:textId="77777777" w:rsidR="00AA0BCC" w:rsidRDefault="00AA0BCC">
      <w:pPr>
        <w:rPr>
          <w:rFonts w:ascii="Times" w:hAnsi="Times"/>
        </w:rPr>
      </w:pPr>
    </w:p>
    <w:p w14:paraId="309FFFA7" w14:textId="77777777" w:rsidR="00AA0BCC" w:rsidRDefault="00AA0BCC">
      <w:pPr>
        <w:rPr>
          <w:rFonts w:ascii="Times" w:hAnsi="Times"/>
        </w:rPr>
      </w:pPr>
    </w:p>
    <w:p w14:paraId="23E570D5" w14:textId="77777777" w:rsidR="00AA0BCC" w:rsidRDefault="00AA0BCC">
      <w:pPr>
        <w:rPr>
          <w:rFonts w:ascii="Times" w:hAnsi="Times"/>
        </w:rPr>
      </w:pPr>
    </w:p>
    <w:p w14:paraId="40DF08DD" w14:textId="77777777" w:rsidR="00AA0BCC" w:rsidRDefault="00AA0BCC">
      <w:pPr>
        <w:rPr>
          <w:rFonts w:ascii="Times" w:hAnsi="Times"/>
        </w:rPr>
      </w:pPr>
    </w:p>
    <w:p w14:paraId="5C8609B6" w14:textId="77777777" w:rsidR="00AA0BCC" w:rsidRDefault="00AA0BCC">
      <w:pPr>
        <w:rPr>
          <w:rFonts w:ascii="Times" w:hAnsi="Times"/>
        </w:rPr>
      </w:pPr>
    </w:p>
    <w:p w14:paraId="3FFB88C3" w14:textId="77777777" w:rsidR="00AA0BCC" w:rsidRDefault="00AA0BCC">
      <w:pPr>
        <w:rPr>
          <w:rFonts w:ascii="Times" w:hAnsi="Times"/>
        </w:rPr>
      </w:pPr>
    </w:p>
    <w:p w14:paraId="1CD0DB9D" w14:textId="77777777" w:rsidR="00AA0BCC" w:rsidRDefault="00AA0BCC">
      <w:pPr>
        <w:rPr>
          <w:rFonts w:ascii="Times" w:hAnsi="Times"/>
        </w:rPr>
      </w:pPr>
    </w:p>
    <w:p w14:paraId="116A976B" w14:textId="77777777" w:rsidR="00AA0BCC" w:rsidRDefault="00AA0BCC">
      <w:pPr>
        <w:rPr>
          <w:rFonts w:ascii="Times" w:hAnsi="Times"/>
        </w:rPr>
      </w:pPr>
    </w:p>
    <w:p w14:paraId="3DE916A9" w14:textId="77777777" w:rsidR="00AA0BCC" w:rsidRDefault="00AA0BCC">
      <w:pPr>
        <w:rPr>
          <w:rFonts w:ascii="Times" w:hAnsi="Times"/>
        </w:rPr>
      </w:pPr>
    </w:p>
    <w:p w14:paraId="3FB41985" w14:textId="77777777" w:rsidR="00AA0BCC" w:rsidRDefault="00AA0BCC">
      <w:pPr>
        <w:rPr>
          <w:rFonts w:ascii="Times" w:hAnsi="Times"/>
        </w:rPr>
      </w:pPr>
    </w:p>
    <w:p w14:paraId="7326B49E" w14:textId="77777777" w:rsidR="00AA0BCC" w:rsidRDefault="00AA0BCC">
      <w:pPr>
        <w:rPr>
          <w:rFonts w:ascii="Times" w:hAnsi="Times"/>
        </w:rPr>
      </w:pPr>
    </w:p>
    <w:p w14:paraId="300D6279" w14:textId="77777777" w:rsidR="00AA0BCC" w:rsidRDefault="00AA0BCC">
      <w:pPr>
        <w:rPr>
          <w:rFonts w:ascii="Times" w:hAnsi="Times"/>
        </w:rPr>
      </w:pPr>
    </w:p>
    <w:p w14:paraId="446014C3" w14:textId="77777777" w:rsidR="00AA0BCC" w:rsidRDefault="00AA0BCC">
      <w:pPr>
        <w:rPr>
          <w:rFonts w:ascii="Times" w:hAnsi="Times"/>
        </w:rPr>
      </w:pPr>
    </w:p>
    <w:p w14:paraId="41664D5C" w14:textId="77777777" w:rsidR="00AA0BCC" w:rsidRDefault="00AA0BCC">
      <w:pPr>
        <w:rPr>
          <w:rFonts w:ascii="Times" w:hAnsi="Times"/>
        </w:rPr>
      </w:pPr>
    </w:p>
    <w:p w14:paraId="39587C93" w14:textId="77777777" w:rsidR="00AA0BCC" w:rsidRDefault="00AA0BCC">
      <w:pPr>
        <w:rPr>
          <w:rFonts w:ascii="Times" w:hAnsi="Times"/>
        </w:rPr>
      </w:pPr>
    </w:p>
    <w:p w14:paraId="0291D0AC" w14:textId="77777777" w:rsidR="00AA0BCC" w:rsidRDefault="00AA0BCC">
      <w:pPr>
        <w:rPr>
          <w:rFonts w:ascii="Times" w:hAnsi="Times"/>
        </w:rPr>
      </w:pPr>
    </w:p>
    <w:p w14:paraId="0A7E44EA" w14:textId="77777777" w:rsidR="00AA0BCC" w:rsidRDefault="00AA0BCC">
      <w:pPr>
        <w:rPr>
          <w:rFonts w:ascii="Times" w:hAnsi="Times"/>
        </w:rPr>
      </w:pPr>
    </w:p>
    <w:p w14:paraId="4405BD6D" w14:textId="77777777" w:rsidR="00AA0BCC" w:rsidRDefault="00AA0BCC">
      <w:pPr>
        <w:rPr>
          <w:rFonts w:ascii="Times" w:hAnsi="Times"/>
        </w:rPr>
      </w:pPr>
    </w:p>
    <w:p w14:paraId="713D980C" w14:textId="77777777" w:rsidR="00AA0BCC" w:rsidRDefault="00AA0BCC">
      <w:pPr>
        <w:rPr>
          <w:rFonts w:ascii="Times" w:hAnsi="Times"/>
        </w:rPr>
      </w:pPr>
    </w:p>
    <w:p w14:paraId="6ABB2CF0" w14:textId="77777777" w:rsidR="00AA0BCC" w:rsidRDefault="00AA0BCC">
      <w:pPr>
        <w:rPr>
          <w:rFonts w:ascii="Times" w:hAnsi="Times"/>
        </w:rPr>
      </w:pPr>
    </w:p>
    <w:p w14:paraId="10297EB4" w14:textId="77777777" w:rsidR="00AA0BCC" w:rsidRDefault="00AA0BCC">
      <w:pPr>
        <w:rPr>
          <w:rFonts w:ascii="Times" w:hAnsi="Times"/>
        </w:rPr>
      </w:pPr>
    </w:p>
    <w:p w14:paraId="05741F52" w14:textId="29B7EDC6" w:rsidR="00CE2A12" w:rsidRDefault="00CE2A12">
      <w:pPr>
        <w:rPr>
          <w:rFonts w:ascii="Times" w:hAnsi="Times"/>
        </w:rPr>
      </w:pPr>
      <w:r w:rsidRPr="00CE2A12">
        <w:rPr>
          <w:rFonts w:ascii="Times" w:hAnsi="Times"/>
        </w:rPr>
        <w:t xml:space="preserve">Using </w:t>
      </w:r>
      <w:r>
        <w:rPr>
          <w:rFonts w:ascii="Times" w:hAnsi="Times"/>
        </w:rPr>
        <w:t>importing External Modules (third-party modules)</w:t>
      </w:r>
    </w:p>
    <w:p w14:paraId="5F26B8FD" w14:textId="77777777" w:rsidR="00AA0BCC" w:rsidRDefault="00AA0BCC">
      <w:pPr>
        <w:rPr>
          <w:rFonts w:ascii="Times" w:hAnsi="Times"/>
        </w:rPr>
      </w:pPr>
    </w:p>
    <w:p w14:paraId="51B413A6" w14:textId="77777777" w:rsidR="00CE2A12" w:rsidRDefault="00CE2A12"/>
    <w:p w14:paraId="5796110F" w14:textId="47BB33A9" w:rsidR="00CE2A12" w:rsidRDefault="003C19A0">
      <w:r w:rsidRPr="003C19A0">
        <w:drawing>
          <wp:inline distT="0" distB="0" distL="0" distR="0" wp14:anchorId="73B9AA31" wp14:editId="1FC3DC3D">
            <wp:extent cx="5943600" cy="3714750"/>
            <wp:effectExtent l="0" t="0" r="0" b="6350"/>
            <wp:docPr id="169936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63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BA56" w14:textId="77777777" w:rsidR="00AA0BCC" w:rsidRPr="00CE2A12" w:rsidRDefault="00AA0BCC" w:rsidP="00AA0BCC">
      <w:pPr>
        <w:rPr>
          <w:rFonts w:ascii="Times" w:hAnsi="Times"/>
        </w:rPr>
      </w:pPr>
      <w:r>
        <w:rPr>
          <w:rFonts w:ascii="Times" w:hAnsi="Times"/>
        </w:rPr>
        <w:t>dataimports.js</w:t>
      </w:r>
    </w:p>
    <w:p w14:paraId="3D296ADF" w14:textId="77777777" w:rsidR="00AA0BCC" w:rsidRDefault="00AA0BCC"/>
    <w:p w14:paraId="2AB38C50" w14:textId="77777777" w:rsidR="0016742F" w:rsidRDefault="0016742F"/>
    <w:p w14:paraId="65AA1BD5" w14:textId="77777777" w:rsid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var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cars = [{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449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"MERCEDES-BENZ"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2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"Passenger Car"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449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"MERCEDES-BENZ"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3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"Truck"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449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"MERCEDES-BENZ"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"Bus"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449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"MERCEDES-BENZ"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7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"Multipurpose Passenger Vehicle (MPV)"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449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"MERCEDES-BENZ"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"Incomplete Vehicle"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465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"MERCURY"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2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"Passenger Car"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465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"MERCURY"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3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"Truck"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465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"MERCURY"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7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"Multipurpose Passenger Vehicle (MPV)"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465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"MERCURY"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10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"Incomplete Vehicle"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928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"FABRICACION Y COMERCIALIZACION PENA"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945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"CAPSTONE COMMERCE"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1820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"CO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lastRenderedPageBreak/>
        <w:t>MMERCIAL 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2350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"MERCH MOTORCYCLE CO."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"Motorcycle"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2351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"MERCHANT'S TRAILERS AND GRILLS"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4977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"STRICK COMMERCIAL 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5416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"CA. COMMERCIAL 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5804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"COMMERCIAL STRUCTURES"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6983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"J &amp; T MERCHANDISE INC"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7008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"COMMERCIAL MOBILE SYSTEMS"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8306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"COMMERCIAL MANUFACTURING &amp; INDUSTRIAL, CO."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8959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"BIVOUAC COMMERCIAL VEHICLES"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},{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9539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"MakeName"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"COMMERCIAL VEHICLES CV"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"VehicleTypeId"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6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"VehicleTypeName"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"Trailer"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}];</w:t>
      </w:r>
    </w:p>
    <w:p w14:paraId="5EF42811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49FAAE98" w14:textId="77777777" w:rsid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cars[</w:t>
      </w:r>
      <w:proofErr w:type="gramEnd"/>
      <w:r w:rsidRPr="0016742F">
        <w:rPr>
          <w:rFonts w:ascii="Menlo" w:eastAsia="Times New Roman" w:hAnsi="Menlo" w:cs="Menlo"/>
          <w:color w:val="098658"/>
          <w:kern w:val="0"/>
          <w:sz w:val="18"/>
          <w:szCs w:val="18"/>
          <w14:ligatures w14:val="none"/>
        </w:rPr>
        <w:t>1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]);</w:t>
      </w:r>
    </w:p>
    <w:p w14:paraId="61DC4BEA" w14:textId="77777777" w:rsid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08C962F0" w14:textId="3F4CEA99" w:rsid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output</w:t>
      </w:r>
    </w:p>
    <w:p w14:paraId="56B55DF6" w14:textId="77777777" w:rsid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5648C0FD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{</w:t>
      </w:r>
    </w:p>
    <w:p w14:paraId="40209EF3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MakeId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449,</w:t>
      </w:r>
    </w:p>
    <w:p w14:paraId="3E7E9F7A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MakeName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'MERCEDES-BENZ',</w:t>
      </w:r>
    </w:p>
    <w:p w14:paraId="1AB8E4F0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VehicleTypeId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3,</w:t>
      </w:r>
    </w:p>
    <w:p w14:paraId="423387F4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VehicleTypeName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: 'Truck'</w:t>
      </w:r>
    </w:p>
    <w:p w14:paraId="3A2F44FF" w14:textId="4DF38165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}</w:t>
      </w:r>
    </w:p>
    <w:p w14:paraId="3108CC7E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2A401142" w14:textId="77777777" w:rsidR="0016742F" w:rsidRDefault="0016742F"/>
    <w:p w14:paraId="5F0A69CB" w14:textId="77777777" w:rsidR="00CE2A12" w:rsidRDefault="00CE2A12"/>
    <w:p w14:paraId="0E4EB133" w14:textId="4EDC7D45" w:rsidR="00CE2A12" w:rsidRDefault="003C19A0">
      <w:r w:rsidRPr="003C19A0">
        <w:lastRenderedPageBreak/>
        <w:drawing>
          <wp:inline distT="0" distB="0" distL="0" distR="0" wp14:anchorId="7BBEA0A0" wp14:editId="69D94C69">
            <wp:extent cx="5943600" cy="3714750"/>
            <wp:effectExtent l="0" t="0" r="0" b="6350"/>
            <wp:docPr id="148474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460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CD68" w14:textId="77777777" w:rsidR="003C19A0" w:rsidRDefault="003C19A0"/>
    <w:p w14:paraId="30FB9D59" w14:textId="77777777" w:rsidR="00AA0BCC" w:rsidRDefault="00AA0BCC">
      <w:pPr>
        <w:rPr>
          <w:rFonts w:ascii="Times" w:hAnsi="Times"/>
        </w:rPr>
      </w:pPr>
    </w:p>
    <w:p w14:paraId="2F681E9A" w14:textId="77777777" w:rsidR="00AA0BCC" w:rsidRDefault="00AA0BCC">
      <w:pPr>
        <w:rPr>
          <w:rFonts w:ascii="Times" w:hAnsi="Times"/>
        </w:rPr>
      </w:pPr>
    </w:p>
    <w:p w14:paraId="428B5760" w14:textId="77777777" w:rsidR="00AA0BCC" w:rsidRDefault="00AA0BCC">
      <w:pPr>
        <w:rPr>
          <w:rFonts w:ascii="Times" w:hAnsi="Times"/>
        </w:rPr>
      </w:pPr>
    </w:p>
    <w:p w14:paraId="085AA4DA" w14:textId="77777777" w:rsidR="00AA0BCC" w:rsidRDefault="00AA0BCC">
      <w:pPr>
        <w:rPr>
          <w:rFonts w:ascii="Times" w:hAnsi="Times"/>
        </w:rPr>
      </w:pPr>
    </w:p>
    <w:p w14:paraId="0D8C79E2" w14:textId="77777777" w:rsidR="00AA0BCC" w:rsidRDefault="00AA0BCC">
      <w:pPr>
        <w:rPr>
          <w:rFonts w:ascii="Times" w:hAnsi="Times"/>
        </w:rPr>
      </w:pPr>
    </w:p>
    <w:p w14:paraId="04DA65F1" w14:textId="77777777" w:rsidR="00AA0BCC" w:rsidRDefault="00AA0BCC">
      <w:pPr>
        <w:rPr>
          <w:rFonts w:ascii="Times" w:hAnsi="Times"/>
        </w:rPr>
      </w:pPr>
    </w:p>
    <w:p w14:paraId="2075A841" w14:textId="77777777" w:rsidR="00AA0BCC" w:rsidRDefault="00AA0BCC">
      <w:pPr>
        <w:rPr>
          <w:rFonts w:ascii="Times" w:hAnsi="Times"/>
        </w:rPr>
      </w:pPr>
    </w:p>
    <w:p w14:paraId="7A2C6497" w14:textId="77777777" w:rsidR="00AA0BCC" w:rsidRDefault="00AA0BCC">
      <w:pPr>
        <w:rPr>
          <w:rFonts w:ascii="Times" w:hAnsi="Times"/>
        </w:rPr>
      </w:pPr>
    </w:p>
    <w:p w14:paraId="0FAC112A" w14:textId="77777777" w:rsidR="00AA0BCC" w:rsidRDefault="00AA0BCC">
      <w:pPr>
        <w:rPr>
          <w:rFonts w:ascii="Times" w:hAnsi="Times"/>
        </w:rPr>
      </w:pPr>
    </w:p>
    <w:p w14:paraId="4A32A868" w14:textId="77777777" w:rsidR="00AA0BCC" w:rsidRDefault="00AA0BCC">
      <w:pPr>
        <w:rPr>
          <w:rFonts w:ascii="Times" w:hAnsi="Times"/>
        </w:rPr>
      </w:pPr>
    </w:p>
    <w:p w14:paraId="2C39C683" w14:textId="77777777" w:rsidR="00AA0BCC" w:rsidRDefault="00AA0BCC">
      <w:pPr>
        <w:rPr>
          <w:rFonts w:ascii="Times" w:hAnsi="Times"/>
        </w:rPr>
      </w:pPr>
    </w:p>
    <w:p w14:paraId="62ED102C" w14:textId="77777777" w:rsidR="00AA0BCC" w:rsidRDefault="00AA0BCC">
      <w:pPr>
        <w:rPr>
          <w:rFonts w:ascii="Times" w:hAnsi="Times"/>
        </w:rPr>
      </w:pPr>
    </w:p>
    <w:p w14:paraId="7A662E99" w14:textId="77777777" w:rsidR="00AA0BCC" w:rsidRDefault="00AA0BCC">
      <w:pPr>
        <w:rPr>
          <w:rFonts w:ascii="Times" w:hAnsi="Times"/>
        </w:rPr>
      </w:pPr>
    </w:p>
    <w:p w14:paraId="27F24F11" w14:textId="77777777" w:rsidR="00AA0BCC" w:rsidRDefault="00AA0BCC">
      <w:pPr>
        <w:rPr>
          <w:rFonts w:ascii="Times" w:hAnsi="Times"/>
        </w:rPr>
      </w:pPr>
    </w:p>
    <w:p w14:paraId="66409AF7" w14:textId="77777777" w:rsidR="00AA0BCC" w:rsidRDefault="00AA0BCC">
      <w:pPr>
        <w:rPr>
          <w:rFonts w:ascii="Times" w:hAnsi="Times"/>
        </w:rPr>
      </w:pPr>
    </w:p>
    <w:p w14:paraId="48724C6B" w14:textId="77777777" w:rsidR="00AA0BCC" w:rsidRDefault="00AA0BCC">
      <w:pPr>
        <w:rPr>
          <w:rFonts w:ascii="Times" w:hAnsi="Times"/>
        </w:rPr>
      </w:pPr>
    </w:p>
    <w:p w14:paraId="38592347" w14:textId="77777777" w:rsidR="00AA0BCC" w:rsidRDefault="00AA0BCC">
      <w:pPr>
        <w:rPr>
          <w:rFonts w:ascii="Times" w:hAnsi="Times"/>
        </w:rPr>
      </w:pPr>
    </w:p>
    <w:p w14:paraId="18DE1EBA" w14:textId="77777777" w:rsidR="00AA0BCC" w:rsidRDefault="00AA0BCC">
      <w:pPr>
        <w:rPr>
          <w:rFonts w:ascii="Times" w:hAnsi="Times"/>
        </w:rPr>
      </w:pPr>
    </w:p>
    <w:p w14:paraId="62187F51" w14:textId="77777777" w:rsidR="00AA0BCC" w:rsidRDefault="00AA0BCC">
      <w:pPr>
        <w:rPr>
          <w:rFonts w:ascii="Times" w:hAnsi="Times"/>
        </w:rPr>
      </w:pPr>
    </w:p>
    <w:p w14:paraId="05D43593" w14:textId="77777777" w:rsidR="00AA0BCC" w:rsidRDefault="00AA0BCC">
      <w:pPr>
        <w:rPr>
          <w:rFonts w:ascii="Times" w:hAnsi="Times"/>
        </w:rPr>
      </w:pPr>
    </w:p>
    <w:p w14:paraId="6A2F0100" w14:textId="77777777" w:rsidR="00AA0BCC" w:rsidRDefault="00AA0BCC">
      <w:pPr>
        <w:rPr>
          <w:rFonts w:ascii="Times" w:hAnsi="Times"/>
        </w:rPr>
      </w:pPr>
    </w:p>
    <w:p w14:paraId="2BD4A3B2" w14:textId="77777777" w:rsidR="00AA0BCC" w:rsidRDefault="00AA0BCC">
      <w:pPr>
        <w:rPr>
          <w:rFonts w:ascii="Times" w:hAnsi="Times"/>
        </w:rPr>
      </w:pPr>
    </w:p>
    <w:p w14:paraId="59C4AE5F" w14:textId="77777777" w:rsidR="00AA0BCC" w:rsidRDefault="00AA0BCC">
      <w:pPr>
        <w:rPr>
          <w:rFonts w:ascii="Times" w:hAnsi="Times"/>
        </w:rPr>
      </w:pPr>
    </w:p>
    <w:p w14:paraId="7B3788F1" w14:textId="77777777" w:rsidR="00AA0BCC" w:rsidRDefault="00AA0BCC">
      <w:pPr>
        <w:rPr>
          <w:rFonts w:ascii="Times" w:hAnsi="Times"/>
        </w:rPr>
      </w:pPr>
    </w:p>
    <w:p w14:paraId="7CA2949F" w14:textId="69624D2C" w:rsidR="003C19A0" w:rsidRDefault="003C19A0">
      <w:pPr>
        <w:rPr>
          <w:rFonts w:ascii="Times" w:hAnsi="Times"/>
        </w:rPr>
      </w:pPr>
      <w:r w:rsidRPr="003C19A0">
        <w:rPr>
          <w:rFonts w:ascii="Times" w:hAnsi="Times"/>
        </w:rPr>
        <w:lastRenderedPageBreak/>
        <w:t>Data Formats and Data Exchange</w:t>
      </w:r>
    </w:p>
    <w:p w14:paraId="3713D0DD" w14:textId="77777777" w:rsidR="00AA0BCC" w:rsidRDefault="00AA0BCC">
      <w:pPr>
        <w:rPr>
          <w:rFonts w:ascii="Times" w:hAnsi="Times"/>
        </w:rPr>
      </w:pPr>
    </w:p>
    <w:p w14:paraId="59B387D3" w14:textId="3700E2E2" w:rsidR="00AA0BCC" w:rsidRDefault="00AA0BCC">
      <w:pPr>
        <w:rPr>
          <w:rFonts w:ascii="Times" w:hAnsi="Times"/>
        </w:rPr>
      </w:pPr>
      <w:r>
        <w:rPr>
          <w:rFonts w:ascii="Times" w:hAnsi="Times"/>
        </w:rPr>
        <w:t>Dataimports.js</w:t>
      </w:r>
    </w:p>
    <w:p w14:paraId="66F16D3A" w14:textId="77777777" w:rsidR="00FE5710" w:rsidRDefault="00FE5710">
      <w:pPr>
        <w:rPr>
          <w:rFonts w:ascii="Times" w:hAnsi="Times"/>
        </w:rPr>
      </w:pPr>
    </w:p>
    <w:p w14:paraId="0E81DC7E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import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fetch </w:t>
      </w: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from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'node-fetch</w:t>
      </w:r>
      <w:proofErr w:type="gramStart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;</w:t>
      </w:r>
      <w:proofErr w:type="gramEnd"/>
    </w:p>
    <w:p w14:paraId="26F47410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const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apiURL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= </w:t>
      </w:r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'https://</w:t>
      </w:r>
      <w:proofErr w:type="spellStart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swapi.dev</w:t>
      </w:r>
      <w:proofErr w:type="spellEnd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/</w:t>
      </w:r>
      <w:proofErr w:type="spellStart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api</w:t>
      </w:r>
      <w:proofErr w:type="spellEnd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/people'</w:t>
      </w:r>
    </w:p>
    <w:p w14:paraId="0B155CB0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fetch(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apiURL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</w:t>
      </w:r>
    </w:p>
    <w:p w14:paraId="4D917B5E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gram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.then</w:t>
      </w:r>
      <w:proofErr w:type="gram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(res </w:t>
      </w: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=&gt;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res.json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())</w:t>
      </w:r>
    </w:p>
    <w:p w14:paraId="61369E29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gram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.then</w:t>
      </w:r>
      <w:proofErr w:type="gram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json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16742F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=&gt;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console.log(</w:t>
      </w:r>
      <w:proofErr w:type="spell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json</w:t>
      </w:r>
      <w:proofErr w:type="spellEnd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));</w:t>
      </w:r>
    </w:p>
    <w:p w14:paraId="075E8302" w14:textId="77777777" w:rsidR="0016742F" w:rsidRPr="0016742F" w:rsidRDefault="0016742F" w:rsidP="0016742F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proofErr w:type="gramStart"/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End"/>
      <w:r w:rsidRPr="0016742F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'Getting data'</w:t>
      </w:r>
      <w:r w:rsidRPr="0016742F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0D7A1A49" w14:textId="77777777" w:rsidR="00FE5710" w:rsidRDefault="00FE5710">
      <w:pPr>
        <w:rPr>
          <w:rFonts w:ascii="Times" w:hAnsi="Times"/>
        </w:rPr>
      </w:pPr>
    </w:p>
    <w:p w14:paraId="587BAF0D" w14:textId="77777777" w:rsidR="003C19A0" w:rsidRDefault="003C19A0">
      <w:pPr>
        <w:rPr>
          <w:rFonts w:ascii="Times" w:hAnsi="Times"/>
        </w:rPr>
      </w:pPr>
    </w:p>
    <w:p w14:paraId="7D6D19B8" w14:textId="5289DA49" w:rsidR="003C19A0" w:rsidRDefault="00FE5710">
      <w:pPr>
        <w:rPr>
          <w:rFonts w:ascii="Times" w:hAnsi="Times"/>
        </w:rPr>
      </w:pPr>
      <w:r w:rsidRPr="00FE5710">
        <w:rPr>
          <w:rFonts w:ascii="Times" w:hAnsi="Times"/>
        </w:rPr>
        <w:drawing>
          <wp:inline distT="0" distB="0" distL="0" distR="0" wp14:anchorId="0D87FC5D" wp14:editId="3C6259CF">
            <wp:extent cx="5943600" cy="3714750"/>
            <wp:effectExtent l="0" t="0" r="0" b="6350"/>
            <wp:docPr id="239165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57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E10" w14:textId="77777777" w:rsidR="0016742F" w:rsidRDefault="0016742F">
      <w:pPr>
        <w:rPr>
          <w:rFonts w:ascii="Times" w:hAnsi="Times"/>
        </w:rPr>
      </w:pPr>
    </w:p>
    <w:p w14:paraId="4B2178C9" w14:textId="4166E211" w:rsidR="0016742F" w:rsidRDefault="0016742F">
      <w:pPr>
        <w:rPr>
          <w:rFonts w:ascii="Times" w:hAnsi="Times"/>
        </w:rPr>
      </w:pPr>
      <w:r w:rsidRPr="0016742F">
        <w:rPr>
          <w:rFonts w:ascii="Times" w:hAnsi="Times"/>
        </w:rPr>
        <w:lastRenderedPageBreak/>
        <w:drawing>
          <wp:inline distT="0" distB="0" distL="0" distR="0" wp14:anchorId="22FB6BF0" wp14:editId="5247F712">
            <wp:extent cx="5943600" cy="3714750"/>
            <wp:effectExtent l="0" t="0" r="0" b="6350"/>
            <wp:docPr id="2069053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5368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9F3E" w14:textId="77777777" w:rsidR="0016742F" w:rsidRDefault="0016742F">
      <w:pPr>
        <w:rPr>
          <w:rFonts w:ascii="Times" w:hAnsi="Times"/>
        </w:rPr>
      </w:pPr>
    </w:p>
    <w:p w14:paraId="125F56E0" w14:textId="77777777" w:rsidR="0016742F" w:rsidRDefault="0016742F">
      <w:pPr>
        <w:rPr>
          <w:rFonts w:ascii="Times" w:hAnsi="Times"/>
        </w:rPr>
      </w:pPr>
    </w:p>
    <w:p w14:paraId="54CE1B73" w14:textId="77777777" w:rsidR="0016742F" w:rsidRDefault="0016742F">
      <w:pPr>
        <w:rPr>
          <w:rFonts w:ascii="Times" w:hAnsi="Times"/>
        </w:rPr>
      </w:pPr>
    </w:p>
    <w:p w14:paraId="1E5D1520" w14:textId="6E9492BC" w:rsidR="0016742F" w:rsidRDefault="0016742F">
      <w:pPr>
        <w:rPr>
          <w:rFonts w:ascii="Times" w:hAnsi="Times"/>
        </w:rPr>
      </w:pPr>
      <w:r>
        <w:rPr>
          <w:rFonts w:ascii="Times" w:hAnsi="Times"/>
        </w:rPr>
        <w:t>Content Negotiation</w:t>
      </w:r>
    </w:p>
    <w:p w14:paraId="125B1B62" w14:textId="77777777" w:rsidR="00AA0BCC" w:rsidRDefault="00AA0BCC">
      <w:pPr>
        <w:rPr>
          <w:rFonts w:ascii="Times" w:hAnsi="Times"/>
        </w:rPr>
      </w:pPr>
    </w:p>
    <w:p w14:paraId="54AACC44" w14:textId="30B87ADB" w:rsidR="00AA0BCC" w:rsidRDefault="00AA0BCC">
      <w:pPr>
        <w:rPr>
          <w:rFonts w:ascii="Times" w:hAnsi="Times"/>
        </w:rPr>
      </w:pPr>
      <w:r>
        <w:rPr>
          <w:rFonts w:ascii="Times" w:hAnsi="Times"/>
        </w:rPr>
        <w:t>contentNegotiation.js</w:t>
      </w:r>
    </w:p>
    <w:p w14:paraId="7EEC5F6B" w14:textId="77777777" w:rsidR="00AA0BCC" w:rsidRDefault="00AA0BCC">
      <w:pPr>
        <w:rPr>
          <w:rFonts w:ascii="Times" w:hAnsi="Times"/>
        </w:rPr>
      </w:pPr>
    </w:p>
    <w:p w14:paraId="546794C8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import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fetch 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from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"node-fetch</w:t>
      </w:r>
      <w:proofErr w:type="gram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"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;</w:t>
      </w:r>
      <w:proofErr w:type="gramEnd"/>
    </w:p>
    <w:p w14:paraId="24C3B01F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02486B95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var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query =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'https://</w:t>
      </w:r>
      <w:proofErr w:type="spell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swapi.dev</w:t>
      </w:r>
      <w:proofErr w:type="spellEnd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/</w:t>
      </w:r>
      <w:proofErr w:type="spell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api</w:t>
      </w:r>
      <w:proofErr w:type="spellEnd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/people/1</w:t>
      </w:r>
      <w:proofErr w:type="gram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;</w:t>
      </w:r>
      <w:proofErr w:type="gramEnd"/>
    </w:p>
    <w:p w14:paraId="2F53F032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4232896E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fetch(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query, {</w:t>
      </w:r>
    </w:p>
    <w:p w14:paraId="27CF1495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method: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'GET'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</w:p>
    <w:p w14:paraId="4E5566E1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header: {</w:t>
      </w:r>
    </w:p>
    <w:p w14:paraId="3D589BE8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   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'Content-Type</w:t>
      </w:r>
      <w:proofErr w:type="gram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: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'application/xml'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</w:p>
    <w:p w14:paraId="0B61E8C7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   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'accept'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: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'application/</w:t>
      </w:r>
      <w:proofErr w:type="spell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json</w:t>
      </w:r>
      <w:proofErr w:type="spellEnd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</w:t>
      </w:r>
    </w:p>
    <w:p w14:paraId="462BD76F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   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'User-Agent'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: 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'*'</w:t>
      </w:r>
    </w:p>
    <w:p w14:paraId="1AF49F8F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    },</w:t>
      </w:r>
    </w:p>
    <w:p w14:paraId="3599E972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    }  </w:t>
      </w:r>
    </w:p>
    <w:p w14:paraId="6C9D929A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).then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function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(response){</w:t>
      </w:r>
    </w:p>
    <w:p w14:paraId="740E1621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End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`response = 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${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response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}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`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5B73D750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return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</w:t>
      </w:r>
      <w:proofErr w:type="spell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response.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text</w:t>
      </w:r>
      <w:proofErr w:type="spell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0618047D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})  </w:t>
      </w:r>
    </w:p>
    <w:p w14:paraId="6270DC84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.then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function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(xml){</w:t>
      </w:r>
    </w:p>
    <w:p w14:paraId="1EC89B22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console.log(</w:t>
      </w:r>
      <w:proofErr w:type="gramEnd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 xml:space="preserve">`XML = 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${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xml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}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`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10F41F67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})</w:t>
      </w:r>
    </w:p>
    <w:p w14:paraId="006560CE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lastRenderedPageBreak/>
        <w:t xml:space="preserve">    </w:t>
      </w:r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.catch</w:t>
      </w:r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((error) </w:t>
      </w:r>
      <w:r w:rsidRPr="00AA0BCC">
        <w:rPr>
          <w:rFonts w:ascii="Menlo" w:eastAsia="Times New Roman" w:hAnsi="Menlo" w:cs="Menlo"/>
          <w:color w:val="0000FF"/>
          <w:kern w:val="0"/>
          <w:sz w:val="18"/>
          <w:szCs w:val="18"/>
          <w14:ligatures w14:val="none"/>
        </w:rPr>
        <w:t>=&gt;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{</w:t>
      </w:r>
    </w:p>
    <w:p w14:paraId="4C3F5CA8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console.error</w:t>
      </w:r>
      <w:proofErr w:type="spellEnd"/>
      <w:proofErr w:type="gram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(</w:t>
      </w:r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`</w:t>
      </w:r>
      <w:proofErr w:type="spellStart"/>
      <w:r w:rsidRPr="00AA0BCC">
        <w:rPr>
          <w:rFonts w:ascii="Menlo" w:eastAsia="Times New Roman" w:hAnsi="Menlo" w:cs="Menlo"/>
          <w:color w:val="A31515"/>
          <w:kern w:val="0"/>
          <w:sz w:val="18"/>
          <w:szCs w:val="18"/>
          <w14:ligatures w14:val="none"/>
        </w:rPr>
        <w:t>Error:`</w:t>
      </w: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,error</w:t>
      </w:r>
      <w:proofErr w:type="spellEnd"/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>);</w:t>
      </w:r>
    </w:p>
    <w:p w14:paraId="35D27E1D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  <w:r w:rsidRPr="00AA0BCC"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  <w:t xml:space="preserve">    });</w:t>
      </w:r>
    </w:p>
    <w:p w14:paraId="673CE1AB" w14:textId="77777777" w:rsidR="00AA0BCC" w:rsidRPr="00AA0BCC" w:rsidRDefault="00AA0BCC" w:rsidP="00AA0BCC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kern w:val="0"/>
          <w:sz w:val="18"/>
          <w:szCs w:val="18"/>
          <w14:ligatures w14:val="none"/>
        </w:rPr>
      </w:pPr>
    </w:p>
    <w:p w14:paraId="7FCC1872" w14:textId="77777777" w:rsidR="00AA0BCC" w:rsidRDefault="00AA0BCC">
      <w:pPr>
        <w:rPr>
          <w:rFonts w:ascii="Times" w:hAnsi="Times"/>
        </w:rPr>
      </w:pPr>
    </w:p>
    <w:p w14:paraId="4C194430" w14:textId="5A09FC60" w:rsidR="00AA0BCC" w:rsidRDefault="00AA0BCC">
      <w:pPr>
        <w:rPr>
          <w:rFonts w:ascii="Times" w:hAnsi="Times"/>
        </w:rPr>
      </w:pPr>
      <w:r w:rsidRPr="00AA0BCC">
        <w:rPr>
          <w:rFonts w:ascii="Times" w:hAnsi="Times"/>
        </w:rPr>
        <w:drawing>
          <wp:inline distT="0" distB="0" distL="0" distR="0" wp14:anchorId="4C23CBC9" wp14:editId="596F4B3A">
            <wp:extent cx="5943600" cy="3714750"/>
            <wp:effectExtent l="0" t="0" r="0" b="6350"/>
            <wp:docPr id="286235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57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8EE0" w14:textId="77777777" w:rsidR="0016742F" w:rsidRDefault="0016742F">
      <w:pPr>
        <w:rPr>
          <w:rFonts w:ascii="Times" w:hAnsi="Times"/>
        </w:rPr>
      </w:pPr>
    </w:p>
    <w:p w14:paraId="436E5A08" w14:textId="77777777" w:rsidR="0016742F" w:rsidRPr="003C19A0" w:rsidRDefault="0016742F">
      <w:pPr>
        <w:rPr>
          <w:rFonts w:ascii="Times" w:hAnsi="Times"/>
        </w:rPr>
      </w:pPr>
    </w:p>
    <w:sectPr w:rsidR="0016742F" w:rsidRPr="003C19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A12"/>
    <w:rsid w:val="0016742F"/>
    <w:rsid w:val="003C19A0"/>
    <w:rsid w:val="004F12A9"/>
    <w:rsid w:val="00AA0BCC"/>
    <w:rsid w:val="00AC6F0A"/>
    <w:rsid w:val="00CE2A12"/>
    <w:rsid w:val="00FE5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4B43CF"/>
  <w15:chartTrackingRefBased/>
  <w15:docId w15:val="{D620A15B-00C7-574A-B9D5-FEA98FA5C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7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1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6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3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7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Trilok Navya Dubaka (Student)</dc:creator>
  <cp:keywords/>
  <dc:description/>
  <cp:lastModifiedBy>Trilok Navya Dubaka (Student)</cp:lastModifiedBy>
  <cp:revision>1</cp:revision>
  <dcterms:created xsi:type="dcterms:W3CDTF">2023-09-23T16:40:00Z</dcterms:created>
  <dcterms:modified xsi:type="dcterms:W3CDTF">2023-09-23T18:06:00Z</dcterms:modified>
</cp:coreProperties>
</file>